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280B" w14:textId="746DF709" w:rsidR="00000B5F" w:rsidRDefault="00000000" w:rsidP="001C5882">
      <w:pPr>
        <w:pStyle w:val="H2"/>
      </w:pPr>
      <w:r>
        <w:t>Consent form</w:t>
      </w:r>
    </w:p>
    <w:p w14:paraId="3418EFA2" w14:textId="77777777" w:rsidR="00000B5F" w:rsidRDefault="00000B5F">
      <w:pPr>
        <w:pStyle w:val="BlockSeparator"/>
      </w:pPr>
    </w:p>
    <w:p w14:paraId="1C171737" w14:textId="77777777" w:rsidR="00000B5F" w:rsidRDefault="00000B5F"/>
    <w:p w14:paraId="3CE26149" w14:textId="39AB0E1B" w:rsidR="00000B5F" w:rsidRDefault="00000000">
      <w:pPr>
        <w:keepNext/>
      </w:pPr>
      <w:r>
        <w:t>I consent to the audio and/or video recording of this interview and to the use of the recording for the "Capture Hong Kong" competition project and related exhibition. I understand that my personal information will not be disclosed without my consent and will be used only for purposes related to this project.</w:t>
      </w:r>
    </w:p>
    <w:p w14:paraId="53BB1239" w14:textId="52563EAB" w:rsidR="00000B5F" w:rsidRDefault="00000000">
      <w:pPr>
        <w:pStyle w:val="ListParagraph"/>
        <w:keepNext/>
        <w:numPr>
          <w:ilvl w:val="0"/>
          <w:numId w:val="4"/>
        </w:numPr>
      </w:pPr>
      <w:r>
        <w:t xml:space="preserve">Yes  </w:t>
      </w:r>
    </w:p>
    <w:p w14:paraId="67A23A41" w14:textId="4B9713C7" w:rsidR="00000B5F" w:rsidRDefault="00000000" w:rsidP="001C5882">
      <w:pPr>
        <w:pStyle w:val="ListParagraph"/>
        <w:keepNext/>
        <w:numPr>
          <w:ilvl w:val="0"/>
          <w:numId w:val="4"/>
        </w:numPr>
      </w:pPr>
      <w:r>
        <w:t xml:space="preserve">No  </w:t>
      </w:r>
    </w:p>
    <w:p w14:paraId="55A1ADCC" w14:textId="77777777" w:rsidR="00000B5F" w:rsidRDefault="00000B5F">
      <w:pPr>
        <w:pStyle w:val="QuestionSeparator"/>
      </w:pPr>
    </w:p>
    <w:p w14:paraId="36955150" w14:textId="77777777" w:rsidR="00000B5F" w:rsidRDefault="00000B5F"/>
    <w:p w14:paraId="195D3A9D" w14:textId="77777777" w:rsidR="00000B5F" w:rsidRDefault="00000000">
      <w:pPr>
        <w:keepNext/>
      </w:pPr>
      <w:r>
        <w:t xml:space="preserve"> Name</w:t>
      </w:r>
    </w:p>
    <w:p w14:paraId="289E56A1" w14:textId="77777777" w:rsidR="00000B5F" w:rsidRDefault="00000000">
      <w:pPr>
        <w:pStyle w:val="TextEntryLine"/>
        <w:ind w:firstLine="400"/>
      </w:pPr>
      <w:r>
        <w:t>________________________________________________________________</w:t>
      </w:r>
    </w:p>
    <w:p w14:paraId="5D6E1DCD" w14:textId="77777777" w:rsidR="00000B5F" w:rsidRDefault="00000000">
      <w:pPr>
        <w:pStyle w:val="TextEntryLine"/>
        <w:ind w:firstLine="400"/>
      </w:pPr>
      <w:r>
        <w:t>________________________________________________________________</w:t>
      </w:r>
    </w:p>
    <w:p w14:paraId="647A2DF8" w14:textId="77777777" w:rsidR="00000B5F" w:rsidRDefault="00000000">
      <w:pPr>
        <w:pStyle w:val="TextEntryLine"/>
        <w:ind w:firstLine="400"/>
      </w:pPr>
      <w:r>
        <w:t>________________________________________________________________</w:t>
      </w:r>
    </w:p>
    <w:p w14:paraId="3E425D88" w14:textId="77777777" w:rsidR="00000B5F" w:rsidRDefault="00000000">
      <w:pPr>
        <w:pStyle w:val="TextEntryLine"/>
        <w:ind w:firstLine="400"/>
      </w:pPr>
      <w:r>
        <w:t>________________________________________________________________</w:t>
      </w:r>
    </w:p>
    <w:p w14:paraId="130B0D77" w14:textId="77777777" w:rsidR="00000B5F" w:rsidRDefault="00000000">
      <w:pPr>
        <w:pStyle w:val="TextEntryLine"/>
        <w:ind w:firstLine="400"/>
      </w:pPr>
      <w:r>
        <w:t>________________________________________________________________</w:t>
      </w:r>
    </w:p>
    <w:p w14:paraId="2A1046A7" w14:textId="77777777" w:rsidR="00000B5F" w:rsidRDefault="00000B5F"/>
    <w:p w14:paraId="4D7345E4" w14:textId="77777777" w:rsidR="00000B5F" w:rsidRDefault="00000B5F">
      <w:pPr>
        <w:pStyle w:val="QuestionSeparator"/>
      </w:pPr>
    </w:p>
    <w:p w14:paraId="5A4D11C5" w14:textId="77777777" w:rsidR="00000B5F" w:rsidRDefault="00000B5F"/>
    <w:p w14:paraId="59AF9984" w14:textId="77777777" w:rsidR="00000B5F" w:rsidRDefault="00000000">
      <w:pPr>
        <w:keepNext/>
      </w:pPr>
      <w:r>
        <w:t xml:space="preserve"> Please sign here</w:t>
      </w:r>
    </w:p>
    <w:p w14:paraId="40A14CD2" w14:textId="77777777" w:rsidR="00000B5F" w:rsidRDefault="00000B5F"/>
    <w:p w14:paraId="71308BE9" w14:textId="77777777" w:rsidR="001C5882" w:rsidRDefault="001C5882"/>
    <w:p w14:paraId="172F0D1E" w14:textId="77777777" w:rsidR="00000B5F" w:rsidRDefault="00000B5F">
      <w:pPr>
        <w:pStyle w:val="BlockSeparator"/>
      </w:pPr>
    </w:p>
    <w:p w14:paraId="5EE78F36" w14:textId="77777777" w:rsidR="001C5882" w:rsidRDefault="001C5882">
      <w:pPr>
        <w:pStyle w:val="BlockSeparator"/>
      </w:pPr>
    </w:p>
    <w:p w14:paraId="0317012F" w14:textId="77777777" w:rsidR="00000B5F" w:rsidRDefault="00000B5F"/>
    <w:sectPr w:rsidR="00000B5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44B2F" w14:textId="77777777" w:rsidR="00E97218" w:rsidRDefault="00E97218">
      <w:pPr>
        <w:spacing w:line="240" w:lineRule="auto"/>
      </w:pPr>
      <w:r>
        <w:separator/>
      </w:r>
    </w:p>
  </w:endnote>
  <w:endnote w:type="continuationSeparator" w:id="0">
    <w:p w14:paraId="4BB3531A" w14:textId="77777777" w:rsidR="00E97218" w:rsidRDefault="00E972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40B26" w14:textId="77777777" w:rsidR="00000000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604C9B47" w14:textId="77777777" w:rsidR="00000000" w:rsidRDefault="00000000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ED06" w14:textId="77777777" w:rsidR="00000000" w:rsidRDefault="00000000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506FCFBA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36229" w14:textId="77777777" w:rsidR="00E97218" w:rsidRDefault="00E97218">
      <w:pPr>
        <w:spacing w:line="240" w:lineRule="auto"/>
      </w:pPr>
      <w:r>
        <w:separator/>
      </w:r>
    </w:p>
  </w:footnote>
  <w:footnote w:type="continuationSeparator" w:id="0">
    <w:p w14:paraId="115514DD" w14:textId="77777777" w:rsidR="00E97218" w:rsidRDefault="00E972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E899" w14:textId="77777777" w:rsidR="0000000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92150679">
    <w:abstractNumId w:val="2"/>
  </w:num>
  <w:num w:numId="2" w16cid:durableId="992488013">
    <w:abstractNumId w:val="1"/>
  </w:num>
  <w:num w:numId="3" w16cid:durableId="1394887374">
    <w:abstractNumId w:val="3"/>
  </w:num>
  <w:num w:numId="4" w16cid:durableId="92753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growAutofit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B15"/>
    <w:rsid w:val="00000B5F"/>
    <w:rsid w:val="001C5882"/>
    <w:rsid w:val="00B70267"/>
    <w:rsid w:val="00E97218"/>
    <w:rsid w:val="00F216C5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86CA"/>
  <w15:docId w15:val="{6DDF055D-489D-40E3-8892-4A3642D2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eastAsia="zh-CN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>Qualtrics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form</dc:title>
  <dc:subject/>
  <dc:creator>Qualtrics</dc:creator>
  <cp:keywords/>
  <dc:description/>
  <cp:lastModifiedBy>ZHOU Shiyu</cp:lastModifiedBy>
  <cp:revision>3</cp:revision>
  <dcterms:created xsi:type="dcterms:W3CDTF">2026-10-07T06:53:00Z</dcterms:created>
  <dcterms:modified xsi:type="dcterms:W3CDTF">2026-10-07T06:54:00Z</dcterms:modified>
</cp:coreProperties>
</file>